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Spec="center" w:tblpY="8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83"/>
        <w:gridCol w:w="994"/>
        <w:gridCol w:w="3256"/>
        <w:gridCol w:w="9"/>
        <w:gridCol w:w="1136"/>
        <w:gridCol w:w="2963"/>
      </w:tblGrid>
      <w:tr w:rsidR="00446082" w:rsidRPr="00446082" w:rsidTr="000C3B83">
        <w:trPr>
          <w:trHeight w:hRule="exact" w:val="577"/>
        </w:trPr>
        <w:tc>
          <w:tcPr>
            <w:tcW w:w="2283" w:type="dxa"/>
            <w:vMerge w:val="restart"/>
            <w:vAlign w:val="center"/>
          </w:tcPr>
          <w:p w:rsidR="00D12198" w:rsidRPr="00446082" w:rsidRDefault="00D12198" w:rsidP="00BB0DFC">
            <w:pPr>
              <w:pStyle w:val="a3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지 원 자</w:t>
            </w:r>
          </w:p>
        </w:tc>
        <w:tc>
          <w:tcPr>
            <w:tcW w:w="994" w:type="dxa"/>
            <w:vAlign w:val="center"/>
          </w:tcPr>
          <w:p w:rsidR="00D12198" w:rsidRPr="00446082" w:rsidRDefault="002E464D" w:rsidP="00E3133E">
            <w:pPr>
              <w:pStyle w:val="a3"/>
              <w:spacing w:line="276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성명</w:t>
            </w:r>
          </w:p>
        </w:tc>
        <w:tc>
          <w:tcPr>
            <w:tcW w:w="3265" w:type="dxa"/>
            <w:gridSpan w:val="2"/>
            <w:vAlign w:val="center"/>
          </w:tcPr>
          <w:p w:rsidR="00D12198" w:rsidRPr="00446082" w:rsidRDefault="00D12198" w:rsidP="00E3133E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D12198" w:rsidRPr="00446082" w:rsidRDefault="002E464D" w:rsidP="00D06470">
            <w:pPr>
              <w:pStyle w:val="a3"/>
              <w:spacing w:line="276" w:lineRule="auto"/>
              <w:ind w:firstLineChars="200" w:firstLine="353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성별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D12198" w:rsidRPr="00446082" w:rsidRDefault="00D12198" w:rsidP="00E3133E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446082" w:rsidRPr="00446082" w:rsidTr="000C3B83">
        <w:trPr>
          <w:trHeight w:hRule="exact" w:val="577"/>
        </w:trPr>
        <w:tc>
          <w:tcPr>
            <w:tcW w:w="2283" w:type="dxa"/>
            <w:vMerge/>
            <w:vAlign w:val="center"/>
          </w:tcPr>
          <w:p w:rsidR="00943A3C" w:rsidRPr="00446082" w:rsidRDefault="00943A3C" w:rsidP="00BB0DFC">
            <w:pPr>
              <w:adjustRightInd w:val="0"/>
              <w:jc w:val="center"/>
              <w:rPr>
                <w:rFonts w:ascii="돋움" w:eastAsia="돋움" w:hAnsi="돋움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생년월일</w:t>
            </w:r>
          </w:p>
        </w:tc>
        <w:tc>
          <w:tcPr>
            <w:tcW w:w="3265" w:type="dxa"/>
            <w:gridSpan w:val="2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43A3C" w:rsidRPr="00446082" w:rsidRDefault="00943A3C" w:rsidP="00D06470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지원경로</w:t>
            </w:r>
          </w:p>
        </w:tc>
        <w:tc>
          <w:tcPr>
            <w:tcW w:w="2963" w:type="dxa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446082" w:rsidRPr="00446082" w:rsidTr="000C3B83">
        <w:trPr>
          <w:trHeight w:hRule="exact" w:val="577"/>
        </w:trPr>
        <w:tc>
          <w:tcPr>
            <w:tcW w:w="2283" w:type="dxa"/>
            <w:vMerge/>
            <w:vAlign w:val="center"/>
          </w:tcPr>
          <w:p w:rsidR="00943A3C" w:rsidRPr="00446082" w:rsidRDefault="00943A3C" w:rsidP="00BB0DFC">
            <w:pPr>
              <w:adjustRightInd w:val="0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최종학력</w:t>
            </w:r>
          </w:p>
        </w:tc>
        <w:tc>
          <w:tcPr>
            <w:tcW w:w="3265" w:type="dxa"/>
            <w:gridSpan w:val="2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ind w:firstLineChars="99" w:firstLine="175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B555EE" w:rsidRDefault="00B555EE" w:rsidP="00EE73E6">
            <w:pPr>
              <w:pStyle w:val="a3"/>
              <w:spacing w:before="10" w:line="240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좋아하는</w:t>
            </w:r>
          </w:p>
          <w:p w:rsidR="0029056E" w:rsidRPr="00446082" w:rsidRDefault="00B555EE" w:rsidP="00EE73E6">
            <w:pPr>
              <w:pStyle w:val="a3"/>
              <w:spacing w:before="10" w:line="240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사진가</w:t>
            </w:r>
            <w:bookmarkStart w:id="0" w:name="_GoBack"/>
            <w:bookmarkEnd w:id="0"/>
          </w:p>
        </w:tc>
        <w:tc>
          <w:tcPr>
            <w:tcW w:w="2963" w:type="dxa"/>
            <w:vAlign w:val="center"/>
          </w:tcPr>
          <w:p w:rsidR="00943A3C" w:rsidRPr="00446082" w:rsidRDefault="00943A3C" w:rsidP="00DE1E81">
            <w:pPr>
              <w:pStyle w:val="a3"/>
              <w:spacing w:line="276" w:lineRule="auto"/>
              <w:ind w:firstLineChars="593" w:firstLine="1048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446082" w:rsidRPr="00446082" w:rsidTr="00EE73E6">
        <w:trPr>
          <w:trHeight w:hRule="exact" w:val="577"/>
        </w:trPr>
        <w:tc>
          <w:tcPr>
            <w:tcW w:w="2283" w:type="dxa"/>
            <w:vMerge/>
            <w:vAlign w:val="center"/>
          </w:tcPr>
          <w:p w:rsidR="00C36634" w:rsidRPr="00446082" w:rsidRDefault="00C36634" w:rsidP="00BB0DFC">
            <w:pPr>
              <w:adjustRightInd w:val="0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C36634" w:rsidRPr="00446082" w:rsidRDefault="00C36634" w:rsidP="00E3133E">
            <w:pPr>
              <w:pStyle w:val="a3"/>
              <w:spacing w:line="276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주소</w:t>
            </w:r>
          </w:p>
        </w:tc>
        <w:tc>
          <w:tcPr>
            <w:tcW w:w="7364" w:type="dxa"/>
            <w:gridSpan w:val="4"/>
            <w:vAlign w:val="center"/>
          </w:tcPr>
          <w:p w:rsidR="00414ED5" w:rsidRPr="00446082" w:rsidRDefault="00414ED5" w:rsidP="00414ED5">
            <w:pPr>
              <w:pStyle w:val="a3"/>
              <w:spacing w:line="276" w:lineRule="auto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446082" w:rsidRPr="00446082" w:rsidTr="00EE73E6">
        <w:trPr>
          <w:trHeight w:hRule="exact" w:val="577"/>
        </w:trPr>
        <w:tc>
          <w:tcPr>
            <w:tcW w:w="2283" w:type="dxa"/>
            <w:vMerge/>
            <w:vAlign w:val="center"/>
          </w:tcPr>
          <w:p w:rsidR="00943A3C" w:rsidRPr="00446082" w:rsidRDefault="00943A3C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연락처</w:t>
            </w:r>
          </w:p>
        </w:tc>
        <w:tc>
          <w:tcPr>
            <w:tcW w:w="3256" w:type="dxa"/>
            <w:vAlign w:val="center"/>
          </w:tcPr>
          <w:p w:rsidR="00943A3C" w:rsidRPr="00446082" w:rsidRDefault="0091248C" w:rsidP="00D06470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휴대폰</w:t>
            </w:r>
          </w:p>
        </w:tc>
        <w:tc>
          <w:tcPr>
            <w:tcW w:w="4108" w:type="dxa"/>
            <w:gridSpan w:val="3"/>
            <w:vAlign w:val="center"/>
          </w:tcPr>
          <w:p w:rsidR="00943A3C" w:rsidRPr="00446082" w:rsidRDefault="0091248C" w:rsidP="00D06470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bCs/>
                <w:color w:val="404040" w:themeColor="text1" w:themeTint="BF"/>
                <w:sz w:val="18"/>
                <w:szCs w:val="18"/>
              </w:rPr>
              <w:t>자택</w:t>
            </w:r>
          </w:p>
        </w:tc>
      </w:tr>
      <w:tr w:rsidR="00446082" w:rsidRPr="00446082" w:rsidTr="00EE73E6">
        <w:trPr>
          <w:trHeight w:hRule="exact" w:val="577"/>
        </w:trPr>
        <w:tc>
          <w:tcPr>
            <w:tcW w:w="2283" w:type="dxa"/>
            <w:vMerge/>
            <w:vAlign w:val="center"/>
          </w:tcPr>
          <w:p w:rsidR="00943A3C" w:rsidRPr="00446082" w:rsidRDefault="00943A3C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3A3C" w:rsidRPr="00446082" w:rsidRDefault="00943A3C" w:rsidP="00E3133E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  <w:t>E-mail</w:t>
            </w:r>
          </w:p>
        </w:tc>
        <w:tc>
          <w:tcPr>
            <w:tcW w:w="7364" w:type="dxa"/>
            <w:gridSpan w:val="4"/>
            <w:vAlign w:val="center"/>
          </w:tcPr>
          <w:p w:rsidR="00943A3C" w:rsidRPr="00446082" w:rsidRDefault="00943A3C" w:rsidP="00DE1E81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B555EE" w:rsidRPr="00446082" w:rsidTr="000C3B83">
        <w:trPr>
          <w:trHeight w:val="2019"/>
        </w:trPr>
        <w:tc>
          <w:tcPr>
            <w:tcW w:w="2283" w:type="dxa"/>
            <w:vMerge/>
            <w:vAlign w:val="center"/>
          </w:tcPr>
          <w:p w:rsidR="00B555EE" w:rsidRPr="00446082" w:rsidRDefault="00B555EE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358" w:type="dxa"/>
            <w:gridSpan w:val="5"/>
            <w:vAlign w:val="center"/>
          </w:tcPr>
          <w:p w:rsidR="00B555EE" w:rsidRPr="00E14478" w:rsidRDefault="00B555EE" w:rsidP="000C3B83">
            <w:pPr>
              <w:pStyle w:val="a3"/>
              <w:spacing w:before="240" w:after="240" w:line="276" w:lineRule="auto"/>
              <w:ind w:firstLineChars="100" w:firstLine="177"/>
              <w:rPr>
                <w:rFonts w:ascii="돋움" w:eastAsia="돋움" w:hAnsi="돋움"/>
                <w:b/>
                <w:color w:val="339966"/>
                <w:sz w:val="18"/>
                <w:szCs w:val="18"/>
              </w:rPr>
            </w:pPr>
            <w:r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박건희문화재단 사진수업은 국내에서 활발하게 활동하는 사진가들과 함께 </w:t>
            </w:r>
          </w:p>
          <w:p w:rsidR="00B555EE" w:rsidRPr="00E14478" w:rsidRDefault="00B555EE" w:rsidP="000C3B83">
            <w:pPr>
              <w:pStyle w:val="a3"/>
              <w:spacing w:before="240" w:after="240" w:line="276" w:lineRule="auto"/>
              <w:ind w:firstLineChars="100" w:firstLine="177"/>
              <w:rPr>
                <w:rFonts w:ascii="돋움" w:eastAsia="돋움" w:hAnsi="돋움"/>
                <w:b/>
                <w:color w:val="339966"/>
                <w:sz w:val="18"/>
                <w:szCs w:val="18"/>
              </w:rPr>
            </w:pPr>
            <w:r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사진예술에 대한 이해와 활용을 목표로 </w:t>
            </w:r>
            <w:r w:rsidR="00223F0E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일</w:t>
            </w:r>
            <w:r w:rsidR="003720D0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년간 </w:t>
            </w:r>
            <w:r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다양한 방법으로 진행됩니다. </w:t>
            </w:r>
          </w:p>
          <w:p w:rsidR="00B555EE" w:rsidRPr="00E14478" w:rsidRDefault="003720D0" w:rsidP="000C3B83">
            <w:pPr>
              <w:pStyle w:val="a3"/>
              <w:spacing w:before="240" w:after="240" w:line="276" w:lineRule="auto"/>
              <w:ind w:firstLineChars="100" w:firstLine="177"/>
              <w:rPr>
                <w:rFonts w:ascii="돋움" w:eastAsia="돋움" w:hAnsi="돋움"/>
                <w:b/>
                <w:color w:val="339966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소수정예</w:t>
            </w:r>
            <w:r w:rsidR="00223F0E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로 진행되는 </w:t>
            </w:r>
            <w:r w:rsidR="00B555EE"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본 수업은 입문과</w:t>
            </w:r>
            <w:r w:rsidR="002A49E9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정과</w:t>
            </w:r>
            <w:r w:rsidR="00B555EE"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 심화</w:t>
            </w:r>
            <w:r w:rsidR="002A49E9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과정으</w:t>
            </w:r>
            <w:r w:rsidR="00B555EE"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로</w:t>
            </w:r>
            <w:r w:rsidR="002A49E9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 구성되</w:t>
            </w:r>
            <w:r w:rsidR="00B555EE"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 xml:space="preserve">며, </w:t>
            </w:r>
          </w:p>
          <w:p w:rsidR="00B555EE" w:rsidRPr="00B555EE" w:rsidRDefault="00B555EE" w:rsidP="000C3B83">
            <w:pPr>
              <w:pStyle w:val="a3"/>
              <w:spacing w:before="240" w:after="240" w:line="276" w:lineRule="auto"/>
              <w:ind w:firstLineChars="100" w:firstLine="177"/>
              <w:rPr>
                <w:rFonts w:ascii="돋움" w:eastAsia="돋움" w:hAnsi="돋움"/>
                <w:b/>
                <w:bCs/>
                <w:color w:val="404040" w:themeColor="text1" w:themeTint="BF"/>
                <w:sz w:val="18"/>
                <w:szCs w:val="18"/>
              </w:rPr>
            </w:pPr>
            <w:r w:rsidRPr="00E14478">
              <w:rPr>
                <w:rFonts w:ascii="돋움" w:eastAsia="돋움" w:hAnsi="돋움" w:hint="eastAsia"/>
                <w:b/>
                <w:color w:val="339966"/>
                <w:sz w:val="18"/>
                <w:szCs w:val="18"/>
              </w:rPr>
              <w:t>심화과정에는 재단에서 기획한 사진 나눔 봉사활동이 포함되어 있습니다.</w:t>
            </w:r>
          </w:p>
        </w:tc>
      </w:tr>
      <w:tr w:rsidR="00414ED5" w:rsidRPr="00430EC9" w:rsidTr="000C3B83">
        <w:trPr>
          <w:trHeight w:val="404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414ED5" w:rsidRPr="00B555EE" w:rsidRDefault="00414ED5" w:rsidP="00E3133E">
            <w:pPr>
              <w:pStyle w:val="a3"/>
              <w:jc w:val="center"/>
              <w:rPr>
                <w:rFonts w:ascii="돋움" w:eastAsia="돋움" w:hAnsi="돋움"/>
                <w:b/>
                <w:color w:val="404040" w:themeColor="text1" w:themeTint="BF"/>
                <w:sz w:val="18"/>
                <w:szCs w:val="18"/>
              </w:rPr>
            </w:pPr>
            <w:r w:rsidRPr="00446082">
              <w:rPr>
                <w:rFonts w:ascii="돋움" w:eastAsia="돋움" w:hAnsi="돋움" w:hint="eastAsia"/>
                <w:b/>
                <w:color w:val="404040" w:themeColor="text1" w:themeTint="BF"/>
                <w:sz w:val="18"/>
                <w:szCs w:val="18"/>
              </w:rPr>
              <w:t>자기소개</w:t>
            </w:r>
            <w:r w:rsidRPr="00EF6843">
              <w:rPr>
                <w:rFonts w:ascii="돋움" w:eastAsia="돋움" w:hAnsi="돋움" w:hint="eastAsia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8358" w:type="dxa"/>
            <w:gridSpan w:val="5"/>
            <w:vAlign w:val="center"/>
          </w:tcPr>
          <w:p w:rsidR="00414ED5" w:rsidRPr="00414ED5" w:rsidRDefault="00414ED5" w:rsidP="00414ED5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808080" w:themeColor="background1" w:themeShade="80"/>
                <w:sz w:val="18"/>
                <w:szCs w:val="18"/>
              </w:rPr>
              <w:t>3줄 이내로 작성해주세요. 직업, 경력이 있으시면 적어주세요.</w:t>
            </w:r>
          </w:p>
        </w:tc>
      </w:tr>
      <w:tr w:rsidR="00414ED5" w:rsidRPr="00430EC9" w:rsidTr="000C3B83">
        <w:trPr>
          <w:trHeight w:hRule="exact" w:val="1038"/>
        </w:trPr>
        <w:tc>
          <w:tcPr>
            <w:tcW w:w="2283" w:type="dxa"/>
            <w:vMerge/>
            <w:shd w:val="clear" w:color="auto" w:fill="auto"/>
            <w:vAlign w:val="center"/>
          </w:tcPr>
          <w:p w:rsidR="00414ED5" w:rsidRPr="00446082" w:rsidRDefault="00414ED5" w:rsidP="00B555EE">
            <w:pPr>
              <w:pStyle w:val="a3"/>
              <w:jc w:val="center"/>
              <w:rPr>
                <w:rFonts w:ascii="돋움" w:eastAsia="돋움" w:hAnsi="돋움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358" w:type="dxa"/>
            <w:gridSpan w:val="5"/>
            <w:vAlign w:val="center"/>
          </w:tcPr>
          <w:p w:rsidR="00414ED5" w:rsidRDefault="00414ED5" w:rsidP="000B6630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:rsidR="00414ED5" w:rsidRPr="000C3B83" w:rsidRDefault="00414ED5" w:rsidP="000B6630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:rsidR="00414ED5" w:rsidRPr="00414ED5" w:rsidRDefault="00414ED5" w:rsidP="00E3133E">
            <w:pPr>
              <w:pStyle w:val="a3"/>
              <w:spacing w:line="276" w:lineRule="auto"/>
              <w:rPr>
                <w:rFonts w:ascii="돋움" w:eastAsia="돋움" w:hAnsi="돋움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414ED5" w:rsidRPr="00446082" w:rsidTr="000C3B83">
        <w:trPr>
          <w:trHeight w:val="404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414ED5" w:rsidRPr="00446082" w:rsidRDefault="00414ED5" w:rsidP="00E3133E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color w:val="404040" w:themeColor="text1" w:themeTint="BF"/>
                <w:kern w:val="0"/>
                <w:sz w:val="18"/>
                <w:szCs w:val="18"/>
              </w:rPr>
              <w:t>사진수업</w:t>
            </w:r>
          </w:p>
        </w:tc>
        <w:tc>
          <w:tcPr>
            <w:tcW w:w="8358" w:type="dxa"/>
            <w:gridSpan w:val="5"/>
            <w:vAlign w:val="center"/>
          </w:tcPr>
          <w:p w:rsidR="00414ED5" w:rsidRPr="00414ED5" w:rsidRDefault="00414ED5" w:rsidP="00414ED5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color w:val="808080" w:themeColor="background1" w:themeShade="80"/>
                <w:sz w:val="18"/>
                <w:szCs w:val="18"/>
              </w:rPr>
            </w:pPr>
            <w:r w:rsidRPr="00414ED5">
              <w:rPr>
                <w:rFonts w:ascii="돋움" w:eastAsia="돋움" w:hAnsi="돋움" w:hint="eastAsia"/>
                <w:b/>
                <w:color w:val="808080" w:themeColor="background1" w:themeShade="80"/>
                <w:sz w:val="18"/>
                <w:szCs w:val="18"/>
              </w:rPr>
              <w:t>사진수업 경험, 사진수업에 대한 기대 등을 적어주세요</w:t>
            </w:r>
            <w:r>
              <w:rPr>
                <w:rFonts w:ascii="돋움" w:eastAsia="돋움" w:hAnsi="돋움" w:hint="eastAsia"/>
                <w:b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414ED5" w:rsidRPr="00446082" w:rsidTr="000C3B83">
        <w:trPr>
          <w:trHeight w:hRule="exact" w:val="1038"/>
        </w:trPr>
        <w:tc>
          <w:tcPr>
            <w:tcW w:w="2283" w:type="dxa"/>
            <w:vMerge/>
            <w:shd w:val="clear" w:color="auto" w:fill="auto"/>
            <w:vAlign w:val="center"/>
          </w:tcPr>
          <w:p w:rsidR="00414ED5" w:rsidRDefault="00414ED5" w:rsidP="00F12AF0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358" w:type="dxa"/>
            <w:gridSpan w:val="5"/>
            <w:vAlign w:val="center"/>
          </w:tcPr>
          <w:p w:rsidR="00414ED5" w:rsidRDefault="00414ED5" w:rsidP="001B0624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color w:val="808080" w:themeColor="background1" w:themeShade="80"/>
                <w:sz w:val="18"/>
                <w:szCs w:val="18"/>
              </w:rPr>
            </w:pPr>
          </w:p>
          <w:p w:rsidR="00414ED5" w:rsidRDefault="00414ED5" w:rsidP="001B0624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color w:val="808080" w:themeColor="background1" w:themeShade="80"/>
                <w:sz w:val="18"/>
                <w:szCs w:val="18"/>
              </w:rPr>
            </w:pPr>
          </w:p>
          <w:p w:rsidR="00414ED5" w:rsidRPr="00414ED5" w:rsidRDefault="00414ED5" w:rsidP="001B0624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414ED5" w:rsidRPr="00446082" w:rsidTr="000C3B83">
        <w:trPr>
          <w:trHeight w:val="405"/>
        </w:trPr>
        <w:tc>
          <w:tcPr>
            <w:tcW w:w="2283" w:type="dxa"/>
            <w:vMerge w:val="restart"/>
            <w:shd w:val="clear" w:color="auto" w:fill="auto"/>
            <w:vAlign w:val="center"/>
          </w:tcPr>
          <w:p w:rsidR="00414ED5" w:rsidRPr="00E3133E" w:rsidRDefault="00414ED5" w:rsidP="00E3133E">
            <w:pPr>
              <w:wordWrap/>
              <w:adjustRightInd w:val="0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color w:val="404040" w:themeColor="text1" w:themeTint="BF"/>
                <w:kern w:val="0"/>
                <w:sz w:val="18"/>
                <w:szCs w:val="18"/>
              </w:rPr>
              <w:t>봉사활동</w:t>
            </w:r>
          </w:p>
        </w:tc>
        <w:tc>
          <w:tcPr>
            <w:tcW w:w="8358" w:type="dxa"/>
            <w:gridSpan w:val="5"/>
            <w:vAlign w:val="center"/>
          </w:tcPr>
          <w:p w:rsidR="00414ED5" w:rsidRPr="00414ED5" w:rsidRDefault="00414ED5" w:rsidP="00776211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color w:val="7F7F7F" w:themeColor="text1" w:themeTint="80"/>
                <w:sz w:val="18"/>
                <w:szCs w:val="18"/>
              </w:rPr>
              <w:t xml:space="preserve"> 자원봉사 경험이 있으시면 적어주세요.</w:t>
            </w:r>
          </w:p>
        </w:tc>
      </w:tr>
      <w:tr w:rsidR="00414ED5" w:rsidRPr="00446082" w:rsidTr="000C3B83">
        <w:trPr>
          <w:trHeight w:hRule="exact" w:val="1038"/>
        </w:trPr>
        <w:tc>
          <w:tcPr>
            <w:tcW w:w="2283" w:type="dxa"/>
            <w:vMerge/>
            <w:shd w:val="clear" w:color="auto" w:fill="auto"/>
            <w:vAlign w:val="center"/>
          </w:tcPr>
          <w:p w:rsidR="00414ED5" w:rsidRDefault="00414ED5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bCs/>
                <w:color w:val="404040" w:themeColor="text1" w:themeTint="BF"/>
                <w:kern w:val="0"/>
                <w:sz w:val="18"/>
                <w:szCs w:val="18"/>
              </w:rPr>
            </w:pPr>
          </w:p>
        </w:tc>
        <w:tc>
          <w:tcPr>
            <w:tcW w:w="8358" w:type="dxa"/>
            <w:gridSpan w:val="5"/>
            <w:vAlign w:val="center"/>
          </w:tcPr>
          <w:p w:rsidR="00414ED5" w:rsidRDefault="00414ED5" w:rsidP="00776211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color w:val="7F7F7F" w:themeColor="text1" w:themeTint="80"/>
                <w:sz w:val="18"/>
                <w:szCs w:val="18"/>
              </w:rPr>
            </w:pPr>
          </w:p>
          <w:p w:rsidR="00414ED5" w:rsidRDefault="00414ED5" w:rsidP="00776211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color w:val="7F7F7F" w:themeColor="text1" w:themeTint="80"/>
                <w:sz w:val="18"/>
                <w:szCs w:val="18"/>
              </w:rPr>
            </w:pPr>
          </w:p>
          <w:p w:rsidR="00414ED5" w:rsidRDefault="00414ED5" w:rsidP="00776211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color w:val="7F7F7F" w:themeColor="text1" w:themeTint="80"/>
                <w:sz w:val="18"/>
                <w:szCs w:val="18"/>
              </w:rPr>
            </w:pPr>
          </w:p>
        </w:tc>
      </w:tr>
    </w:tbl>
    <w:p w:rsidR="00BC1A31" w:rsidRPr="00446082" w:rsidRDefault="00943A3C" w:rsidP="00694707">
      <w:pPr>
        <w:pStyle w:val="a3"/>
        <w:jc w:val="center"/>
        <w:rPr>
          <w:rFonts w:ascii="돋움" w:eastAsia="돋움" w:hAnsi="돋움"/>
          <w:b/>
          <w:color w:val="339966"/>
          <w:sz w:val="36"/>
          <w:szCs w:val="36"/>
        </w:rPr>
      </w:pPr>
      <w:r w:rsidRPr="00446082">
        <w:rPr>
          <w:rFonts w:ascii="돋움" w:eastAsia="돋움" w:hAnsi="돋움" w:hint="eastAsia"/>
          <w:b/>
          <w:color w:val="339966"/>
          <w:sz w:val="36"/>
          <w:szCs w:val="36"/>
        </w:rPr>
        <w:t xml:space="preserve">박건희문화재단 2016 사진수업 </w:t>
      </w:r>
      <w:r w:rsidR="00FD19E4">
        <w:rPr>
          <w:rFonts w:ascii="돋움" w:eastAsia="돋움" w:hAnsi="돋움" w:hint="eastAsia"/>
          <w:b/>
          <w:color w:val="339966"/>
          <w:sz w:val="36"/>
          <w:szCs w:val="36"/>
        </w:rPr>
        <w:t>지원</w:t>
      </w:r>
      <w:r w:rsidRPr="00446082">
        <w:rPr>
          <w:rFonts w:ascii="돋움" w:eastAsia="돋움" w:hAnsi="돋움" w:hint="eastAsia"/>
          <w:b/>
          <w:color w:val="339966"/>
          <w:sz w:val="36"/>
          <w:szCs w:val="36"/>
        </w:rPr>
        <w:t>서</w:t>
      </w:r>
      <w:r w:rsidR="00FD19E4">
        <w:rPr>
          <w:rFonts w:ascii="돋움" w:eastAsia="돋움" w:hAnsi="돋움" w:hint="eastAsia"/>
          <w:b/>
          <w:color w:val="339966"/>
          <w:sz w:val="36"/>
          <w:szCs w:val="36"/>
        </w:rPr>
        <w:t xml:space="preserve"> </w:t>
      </w:r>
    </w:p>
    <w:p w:rsidR="00E85438" w:rsidRPr="00446082" w:rsidRDefault="00E85438" w:rsidP="000C3B83">
      <w:pPr>
        <w:pStyle w:val="a3"/>
        <w:jc w:val="center"/>
        <w:rPr>
          <w:rFonts w:ascii="돋움" w:eastAsia="돋움" w:hAnsi="돋움"/>
          <w:b/>
          <w:color w:val="339966"/>
          <w:sz w:val="18"/>
          <w:szCs w:val="18"/>
        </w:rPr>
      </w:pPr>
    </w:p>
    <w:p w:rsidR="00297621" w:rsidRDefault="00297621" w:rsidP="0029056E">
      <w:pPr>
        <w:pStyle w:val="a3"/>
        <w:ind w:firstLineChars="396" w:firstLine="700"/>
        <w:rPr>
          <w:rFonts w:ascii="돋움" w:eastAsia="돋움" w:hAnsi="돋움"/>
          <w:b/>
          <w:color w:val="339966"/>
          <w:sz w:val="18"/>
          <w:szCs w:val="18"/>
        </w:rPr>
      </w:pPr>
    </w:p>
    <w:p w:rsidR="00BE015A" w:rsidRPr="00446082" w:rsidRDefault="00BB0DFC" w:rsidP="0029056E">
      <w:pPr>
        <w:pStyle w:val="a3"/>
        <w:ind w:firstLineChars="396" w:firstLine="700"/>
        <w:rPr>
          <w:rFonts w:ascii="돋움" w:eastAsia="돋움" w:hAnsi="돋움"/>
          <w:b/>
          <w:color w:val="339966"/>
          <w:sz w:val="18"/>
          <w:szCs w:val="18"/>
        </w:rPr>
      </w:pPr>
      <w:r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상기 본인은 </w:t>
      </w:r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 xml:space="preserve">박건희문화재단에서 기획한 </w:t>
      </w:r>
      <w:r w:rsidR="00943A3C" w:rsidRPr="00446082">
        <w:rPr>
          <w:rFonts w:ascii="돋움" w:eastAsia="돋움" w:hAnsi="돋움" w:hint="eastAsia"/>
          <w:b/>
          <w:color w:val="339966"/>
          <w:sz w:val="18"/>
          <w:szCs w:val="18"/>
        </w:rPr>
        <w:t>2016 사진수업</w:t>
      </w:r>
      <w:r w:rsidR="004D5C30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proofErr w:type="gramStart"/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>(</w:t>
      </w:r>
      <w:r w:rsidR="00EB2797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>입문과정</w:t>
      </w:r>
      <w:proofErr w:type="gramEnd"/>
      <w:r w:rsidR="00EB2797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>+</w:t>
      </w:r>
      <w:r w:rsidR="00EB2797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>심화과정</w:t>
      </w:r>
      <w:r w:rsidR="004D5C30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>)</w:t>
      </w:r>
      <w:r w:rsidR="004D5C30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FD19E4">
        <w:rPr>
          <w:rFonts w:ascii="돋움" w:eastAsia="돋움" w:hAnsi="돋움" w:hint="eastAsia"/>
          <w:b/>
          <w:color w:val="339966"/>
          <w:sz w:val="18"/>
          <w:szCs w:val="18"/>
        </w:rPr>
        <w:t>에 참가하고자 지원서를 제출합니다</w:t>
      </w:r>
      <w:r w:rsidR="00805F5C">
        <w:rPr>
          <w:rFonts w:ascii="돋움" w:eastAsia="돋움" w:hAnsi="돋움" w:hint="eastAsia"/>
          <w:b/>
          <w:color w:val="339966"/>
          <w:sz w:val="18"/>
          <w:szCs w:val="18"/>
        </w:rPr>
        <w:t>.</w:t>
      </w:r>
    </w:p>
    <w:p w:rsidR="00EB2797" w:rsidRDefault="00EB2797" w:rsidP="00FD19E4">
      <w:pPr>
        <w:pStyle w:val="a3"/>
        <w:tabs>
          <w:tab w:val="left" w:pos="5245"/>
        </w:tabs>
        <w:ind w:firstLineChars="2526" w:firstLine="4462"/>
        <w:rPr>
          <w:rFonts w:ascii="돋움" w:eastAsia="돋움" w:hAnsi="돋움"/>
          <w:b/>
          <w:color w:val="339966"/>
          <w:sz w:val="18"/>
          <w:szCs w:val="18"/>
        </w:rPr>
      </w:pPr>
    </w:p>
    <w:p w:rsidR="00204381" w:rsidRPr="00446082" w:rsidRDefault="00E33516" w:rsidP="00FD19E4">
      <w:pPr>
        <w:pStyle w:val="a3"/>
        <w:tabs>
          <w:tab w:val="left" w:pos="5245"/>
        </w:tabs>
        <w:ind w:firstLineChars="2526" w:firstLine="4462"/>
        <w:rPr>
          <w:rFonts w:ascii="돋움" w:eastAsia="돋움" w:hAnsi="돋움"/>
          <w:b/>
          <w:color w:val="339966"/>
          <w:sz w:val="18"/>
          <w:szCs w:val="18"/>
        </w:rPr>
      </w:pPr>
      <w:r w:rsidRPr="00446082">
        <w:rPr>
          <w:rFonts w:ascii="돋움" w:eastAsia="돋움" w:hAnsi="돋움" w:hint="eastAsia"/>
          <w:b/>
          <w:color w:val="339966"/>
          <w:sz w:val="18"/>
          <w:szCs w:val="18"/>
        </w:rPr>
        <w:t>201</w:t>
      </w:r>
      <w:r w:rsidR="00943A3C" w:rsidRPr="00446082">
        <w:rPr>
          <w:rFonts w:ascii="돋움" w:eastAsia="돋움" w:hAnsi="돋움" w:hint="eastAsia"/>
          <w:b/>
          <w:color w:val="339966"/>
          <w:sz w:val="18"/>
          <w:szCs w:val="18"/>
        </w:rPr>
        <w:t>6</w:t>
      </w:r>
      <w:r w:rsidR="004B06E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년    </w:t>
      </w:r>
      <w:r w:rsidR="00EB2797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월    </w:t>
      </w:r>
      <w:r w:rsidR="00EB2797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>일</w:t>
      </w:r>
    </w:p>
    <w:p w:rsidR="009400AA" w:rsidRPr="00446082" w:rsidRDefault="00D27EB3" w:rsidP="003430EF">
      <w:pPr>
        <w:pStyle w:val="a3"/>
        <w:ind w:firstLineChars="2336" w:firstLine="4127"/>
        <w:rPr>
          <w:rFonts w:ascii="돋움" w:eastAsia="돋움" w:hAnsi="돋움"/>
          <w:b/>
          <w:color w:val="339966"/>
          <w:sz w:val="18"/>
          <w:szCs w:val="18"/>
        </w:rPr>
      </w:pPr>
      <w:proofErr w:type="gramStart"/>
      <w:r w:rsidRPr="00446082">
        <w:rPr>
          <w:rFonts w:ascii="돋움" w:eastAsia="돋움" w:hAnsi="돋움" w:hint="eastAsia"/>
          <w:b/>
          <w:color w:val="339966"/>
          <w:sz w:val="18"/>
          <w:szCs w:val="18"/>
        </w:rPr>
        <w:t>지원자</w:t>
      </w:r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:</w:t>
      </w:r>
      <w:proofErr w:type="gramEnd"/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FB31F8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              </w:t>
      </w:r>
      <w:r w:rsidR="00EB2797">
        <w:rPr>
          <w:rFonts w:ascii="돋움" w:eastAsia="돋움" w:hAnsi="돋움" w:hint="eastAsia"/>
          <w:b/>
          <w:color w:val="339966"/>
          <w:sz w:val="18"/>
          <w:szCs w:val="18"/>
        </w:rPr>
        <w:t xml:space="preserve">   </w:t>
      </w:r>
      <w:r w:rsidR="00FB31F8" w:rsidRPr="00446082">
        <w:rPr>
          <w:rFonts w:ascii="돋움" w:eastAsia="돋움" w:hAnsi="돋움" w:hint="eastAsia"/>
          <w:b/>
          <w:color w:val="339966"/>
          <w:sz w:val="18"/>
          <w:szCs w:val="18"/>
        </w:rPr>
        <w:t>인</w:t>
      </w:r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</w:t>
      </w:r>
      <w:r w:rsidR="002C45A3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  </w:t>
      </w:r>
      <w:r w:rsidR="00BB0DFC" w:rsidRPr="00446082">
        <w:rPr>
          <w:rFonts w:ascii="돋움" w:eastAsia="돋움" w:hAnsi="돋움" w:hint="eastAsia"/>
          <w:b/>
          <w:color w:val="339966"/>
          <w:sz w:val="18"/>
          <w:szCs w:val="18"/>
        </w:rPr>
        <w:t xml:space="preserve">            </w:t>
      </w:r>
      <w:r w:rsidR="00943A3C" w:rsidRPr="00446082">
        <w:rPr>
          <w:noProof/>
          <w:color w:val="339966"/>
        </w:rPr>
        <w:drawing>
          <wp:anchor distT="0" distB="0" distL="114300" distR="114300" simplePos="0" relativeHeight="251657728" behindDoc="1" locked="0" layoutInCell="1" allowOverlap="1" wp14:anchorId="68BA415D" wp14:editId="4C6A847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88340" cy="253365"/>
            <wp:effectExtent l="0" t="0" r="0" b="0"/>
            <wp:wrapSquare wrapText="bothSides"/>
            <wp:docPr id="4" name="그림 4" descr="-parkgeonhi foundation - logotype - korean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parkgeonhi foundation - logotype - korean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00AA" w:rsidRPr="00446082" w:rsidSect="00446082">
      <w:pgSz w:w="11906" w:h="16838" w:code="9"/>
      <w:pgMar w:top="1956" w:right="567" w:bottom="1134" w:left="567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38" w:rsidRDefault="00812C38" w:rsidP="00BE015A">
      <w:pPr>
        <w:pStyle w:val="a3"/>
      </w:pPr>
      <w:r>
        <w:separator/>
      </w:r>
    </w:p>
  </w:endnote>
  <w:endnote w:type="continuationSeparator" w:id="0">
    <w:p w:rsidR="00812C38" w:rsidRDefault="00812C38" w:rsidP="00BE01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38" w:rsidRDefault="00812C38" w:rsidP="00BE015A">
      <w:pPr>
        <w:pStyle w:val="a3"/>
      </w:pPr>
      <w:r>
        <w:separator/>
      </w:r>
    </w:p>
  </w:footnote>
  <w:footnote w:type="continuationSeparator" w:id="0">
    <w:p w:rsidR="00812C38" w:rsidRDefault="00812C38" w:rsidP="00BE015A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3E4"/>
    <w:multiLevelType w:val="hybridMultilevel"/>
    <w:tmpl w:val="DD42AB02"/>
    <w:lvl w:ilvl="0" w:tplc="46E885DC">
      <w:start w:val="2010"/>
      <w:numFmt w:val="bullet"/>
      <w:lvlText w:val=""/>
      <w:lvlJc w:val="left"/>
      <w:pPr>
        <w:ind w:left="401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1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o:colormru v:ext="edit" colors="#f090d0,#ee92c7,#f4badb,#febaef,#ff7c80,#fcc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81"/>
    <w:rsid w:val="000009C0"/>
    <w:rsid w:val="000938B7"/>
    <w:rsid w:val="000B6630"/>
    <w:rsid w:val="000C3B83"/>
    <w:rsid w:val="000F36E8"/>
    <w:rsid w:val="00102C42"/>
    <w:rsid w:val="00120189"/>
    <w:rsid w:val="00123D78"/>
    <w:rsid w:val="0014738B"/>
    <w:rsid w:val="00171673"/>
    <w:rsid w:val="00173925"/>
    <w:rsid w:val="00186185"/>
    <w:rsid w:val="00196F6E"/>
    <w:rsid w:val="001B0624"/>
    <w:rsid w:val="001C23D6"/>
    <w:rsid w:val="001C7B5E"/>
    <w:rsid w:val="001D2588"/>
    <w:rsid w:val="00204381"/>
    <w:rsid w:val="00223C0C"/>
    <w:rsid w:val="00223F0E"/>
    <w:rsid w:val="00275436"/>
    <w:rsid w:val="0029056E"/>
    <w:rsid w:val="00297621"/>
    <w:rsid w:val="002A241C"/>
    <w:rsid w:val="002A49E9"/>
    <w:rsid w:val="002B24AD"/>
    <w:rsid w:val="002C18C9"/>
    <w:rsid w:val="002C45A3"/>
    <w:rsid w:val="002E464D"/>
    <w:rsid w:val="003430EF"/>
    <w:rsid w:val="00350E5B"/>
    <w:rsid w:val="00361196"/>
    <w:rsid w:val="00370F9F"/>
    <w:rsid w:val="003710E3"/>
    <w:rsid w:val="003720D0"/>
    <w:rsid w:val="003E1D27"/>
    <w:rsid w:val="00400DB3"/>
    <w:rsid w:val="004021A2"/>
    <w:rsid w:val="00406A18"/>
    <w:rsid w:val="00414ED5"/>
    <w:rsid w:val="00430EC9"/>
    <w:rsid w:val="00446082"/>
    <w:rsid w:val="0048691E"/>
    <w:rsid w:val="004918F2"/>
    <w:rsid w:val="004B06EC"/>
    <w:rsid w:val="004D3DAB"/>
    <w:rsid w:val="004D5C30"/>
    <w:rsid w:val="00570489"/>
    <w:rsid w:val="00582FD6"/>
    <w:rsid w:val="005B2281"/>
    <w:rsid w:val="005E3FA5"/>
    <w:rsid w:val="005E65F4"/>
    <w:rsid w:val="005F6C72"/>
    <w:rsid w:val="006034D4"/>
    <w:rsid w:val="006200AC"/>
    <w:rsid w:val="0067317C"/>
    <w:rsid w:val="00694707"/>
    <w:rsid w:val="00732F49"/>
    <w:rsid w:val="00763D93"/>
    <w:rsid w:val="00776211"/>
    <w:rsid w:val="00776E47"/>
    <w:rsid w:val="0078522F"/>
    <w:rsid w:val="007A6AC8"/>
    <w:rsid w:val="00805F5C"/>
    <w:rsid w:val="00812C38"/>
    <w:rsid w:val="008719F1"/>
    <w:rsid w:val="00885F4B"/>
    <w:rsid w:val="00887CA9"/>
    <w:rsid w:val="008E5195"/>
    <w:rsid w:val="008E59EA"/>
    <w:rsid w:val="008F08EA"/>
    <w:rsid w:val="00906874"/>
    <w:rsid w:val="0091248C"/>
    <w:rsid w:val="00923D37"/>
    <w:rsid w:val="009400AA"/>
    <w:rsid w:val="00943A3C"/>
    <w:rsid w:val="00950226"/>
    <w:rsid w:val="009654FF"/>
    <w:rsid w:val="00967BCF"/>
    <w:rsid w:val="00983B07"/>
    <w:rsid w:val="00A12178"/>
    <w:rsid w:val="00A56FC3"/>
    <w:rsid w:val="00A7608C"/>
    <w:rsid w:val="00A76F31"/>
    <w:rsid w:val="00A91955"/>
    <w:rsid w:val="00AD65C1"/>
    <w:rsid w:val="00AE5A0D"/>
    <w:rsid w:val="00AF0AD8"/>
    <w:rsid w:val="00B36914"/>
    <w:rsid w:val="00B550FE"/>
    <w:rsid w:val="00B555EE"/>
    <w:rsid w:val="00B73FF0"/>
    <w:rsid w:val="00B76C28"/>
    <w:rsid w:val="00B87E08"/>
    <w:rsid w:val="00B91F9A"/>
    <w:rsid w:val="00BB0DFC"/>
    <w:rsid w:val="00BB2920"/>
    <w:rsid w:val="00BC1A31"/>
    <w:rsid w:val="00BC288A"/>
    <w:rsid w:val="00BE015A"/>
    <w:rsid w:val="00BE1C88"/>
    <w:rsid w:val="00C0044B"/>
    <w:rsid w:val="00C36634"/>
    <w:rsid w:val="00C36887"/>
    <w:rsid w:val="00C37B9F"/>
    <w:rsid w:val="00CA0B4C"/>
    <w:rsid w:val="00D0151A"/>
    <w:rsid w:val="00D06470"/>
    <w:rsid w:val="00D12198"/>
    <w:rsid w:val="00D27EB3"/>
    <w:rsid w:val="00D3186F"/>
    <w:rsid w:val="00D33013"/>
    <w:rsid w:val="00D74849"/>
    <w:rsid w:val="00DA143E"/>
    <w:rsid w:val="00DA43AD"/>
    <w:rsid w:val="00DD4D12"/>
    <w:rsid w:val="00DE1E81"/>
    <w:rsid w:val="00E1366C"/>
    <w:rsid w:val="00E14478"/>
    <w:rsid w:val="00E3133E"/>
    <w:rsid w:val="00E33516"/>
    <w:rsid w:val="00E43DEF"/>
    <w:rsid w:val="00E5129C"/>
    <w:rsid w:val="00E713B6"/>
    <w:rsid w:val="00E85438"/>
    <w:rsid w:val="00E90DCD"/>
    <w:rsid w:val="00EA3078"/>
    <w:rsid w:val="00EB2797"/>
    <w:rsid w:val="00ED6669"/>
    <w:rsid w:val="00EE73E6"/>
    <w:rsid w:val="00EF6843"/>
    <w:rsid w:val="00F12AF0"/>
    <w:rsid w:val="00F76723"/>
    <w:rsid w:val="00FB31F8"/>
    <w:rsid w:val="00FD19E4"/>
    <w:rsid w:val="00F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90d0,#ee92c7,#f4badb,#febaef,#ff7c80,#fcc,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F3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A76F3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A76F31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A76F31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character" w:styleId="ac">
    <w:name w:val="Hyperlink"/>
    <w:rsid w:val="00406A18"/>
    <w:rPr>
      <w:color w:val="0080FF"/>
      <w:u w:val="single"/>
    </w:rPr>
  </w:style>
  <w:style w:type="paragraph" w:styleId="ad">
    <w:name w:val="header"/>
    <w:basedOn w:val="a"/>
    <w:rsid w:val="00D27E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D27EB3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F3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A76F3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A76F31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A76F31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character" w:styleId="ac">
    <w:name w:val="Hyperlink"/>
    <w:rsid w:val="00406A18"/>
    <w:rPr>
      <w:color w:val="0080FF"/>
      <w:u w:val="single"/>
    </w:rPr>
  </w:style>
  <w:style w:type="paragraph" w:styleId="ad">
    <w:name w:val="header"/>
    <w:basedOn w:val="a"/>
    <w:rsid w:val="00D27E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D27E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3960-6F88-425D-A226-B6283E05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2회 다음작가상 지원서</vt:lpstr>
    </vt:vector>
  </TitlesOfParts>
  <Company>aa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2회 다음작가상 지원서</dc:title>
  <dc:creator>Seo eun kyo</dc:creator>
  <cp:lastModifiedBy>user</cp:lastModifiedBy>
  <cp:revision>23</cp:revision>
  <cp:lastPrinted>2013-05-14T05:27:00Z</cp:lastPrinted>
  <dcterms:created xsi:type="dcterms:W3CDTF">2016-02-01T01:58:00Z</dcterms:created>
  <dcterms:modified xsi:type="dcterms:W3CDTF">2016-02-01T08:26:00Z</dcterms:modified>
</cp:coreProperties>
</file>