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3907296"/>
    <w:p w14:paraId="6BF127CD" w14:textId="77777777" w:rsidR="00042B5B" w:rsidRDefault="00042B5B" w:rsidP="00042B5B">
      <w:pPr>
        <w:spacing w:line="240" w:lineRule="auto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D8E96" wp14:editId="1673F247">
                <wp:simplePos x="0" y="0"/>
                <wp:positionH relativeFrom="column">
                  <wp:posOffset>-1</wp:posOffset>
                </wp:positionH>
                <wp:positionV relativeFrom="paragraph">
                  <wp:posOffset>280035</wp:posOffset>
                </wp:positionV>
                <wp:extent cx="2093119" cy="0"/>
                <wp:effectExtent l="0" t="0" r="0" b="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7151F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05pt" to="164.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bCs/>
          <w:sz w:val="18"/>
          <w:szCs w:val="18"/>
        </w:rPr>
        <w:t>이</w:t>
      </w:r>
      <w:r>
        <w:rPr>
          <w:rFonts w:hint="eastAsia"/>
          <w:bCs/>
          <w:sz w:val="18"/>
          <w:szCs w:val="18"/>
        </w:rPr>
        <w:t>름</w:t>
      </w:r>
    </w:p>
    <w:bookmarkEnd w:id="0"/>
    <w:p w14:paraId="579E367F" w14:textId="0C98A180" w:rsidR="00042B5B" w:rsidRDefault="00042B5B" w:rsidP="00042B5B">
      <w:pPr>
        <w:spacing w:line="240" w:lineRule="auto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242EA" wp14:editId="326E02E5">
                <wp:simplePos x="0" y="0"/>
                <wp:positionH relativeFrom="column">
                  <wp:posOffset>2381</wp:posOffset>
                </wp:positionH>
                <wp:positionV relativeFrom="paragraph">
                  <wp:posOffset>266700</wp:posOffset>
                </wp:positionV>
                <wp:extent cx="2093119" cy="0"/>
                <wp:effectExtent l="0" t="0" r="0" b="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5460E" id="직선 연결선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1pt" to="1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Cs/>
          <w:sz w:val="18"/>
          <w:szCs w:val="18"/>
        </w:rPr>
        <w:t>작업명(가제)</w:t>
      </w:r>
    </w:p>
    <w:p w14:paraId="48AE5300" w14:textId="0317804D" w:rsidR="009B711A" w:rsidRDefault="009B711A"/>
    <w:p w14:paraId="6E8C5414" w14:textId="7895F45D" w:rsidR="00285442" w:rsidRDefault="00285442"/>
    <w:p w14:paraId="4AEB414E" w14:textId="77777777" w:rsidR="00285442" w:rsidRDefault="00285442"/>
    <w:sectPr w:rsidR="00285442" w:rsidSect="00042B5B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EC16" w14:textId="77777777" w:rsidR="00FE258C" w:rsidRDefault="00FE258C" w:rsidP="00285442">
      <w:pPr>
        <w:spacing w:after="0" w:line="240" w:lineRule="auto"/>
      </w:pPr>
      <w:r>
        <w:separator/>
      </w:r>
    </w:p>
  </w:endnote>
  <w:endnote w:type="continuationSeparator" w:id="0">
    <w:p w14:paraId="291ECA26" w14:textId="77777777" w:rsidR="00FE258C" w:rsidRDefault="00FE258C" w:rsidP="0028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마켓 산스 Light">
    <w:altName w:val="맑은 고딕"/>
    <w:panose1 w:val="00000000000000000000"/>
    <w:charset w:val="81"/>
    <w:family w:val="modern"/>
    <w:notTrueType/>
    <w:pitch w:val="variable"/>
    <w:sig w:usb0="00000203" w:usb1="29D72C5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8790" w14:textId="77777777" w:rsidR="00FE258C" w:rsidRDefault="00FE258C" w:rsidP="00285442">
      <w:pPr>
        <w:spacing w:after="0" w:line="240" w:lineRule="auto"/>
      </w:pPr>
      <w:r>
        <w:separator/>
      </w:r>
    </w:p>
  </w:footnote>
  <w:footnote w:type="continuationSeparator" w:id="0">
    <w:p w14:paraId="7E5C8B11" w14:textId="77777777" w:rsidR="00FE258C" w:rsidRDefault="00FE258C" w:rsidP="0028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1C4A" w14:textId="58F8EC20" w:rsidR="00285442" w:rsidRDefault="00285442">
    <w:pPr>
      <w:pStyle w:val="a3"/>
    </w:pPr>
    <w:r>
      <w:rPr>
        <w:rFonts w:ascii="G마켓 산스 Light" w:hAnsi="G마켓 산스 Light"/>
      </w:rPr>
      <w:t>202</w:t>
    </w:r>
    <w:r w:rsidR="00BB055D">
      <w:rPr>
        <w:rFonts w:ascii="G마켓 산스 Light" w:hAnsi="G마켓 산스 Light" w:hint="eastAsia"/>
      </w:rPr>
      <w:t>5</w:t>
    </w:r>
    <w:r>
      <w:rPr>
        <w:rFonts w:ascii="G마켓 산스 Light" w:hAnsi="G마켓 산스 Light"/>
      </w:rPr>
      <w:t xml:space="preserve"> </w:t>
    </w:r>
    <w:r>
      <w:rPr>
        <w:rFonts w:eastAsia="G마켓 산스 Light" w:hint="eastAsia"/>
        <w:lang w:val="ko-KR"/>
      </w:rPr>
      <w:t>미래작가상</w:t>
    </w:r>
    <w:r>
      <w:rPr>
        <w:rFonts w:eastAsia="G마켓 산스 Light" w:hint="eastAsia"/>
        <w:lang w:val="ko-KR"/>
      </w:rPr>
      <w:t xml:space="preserve"> </w:t>
    </w:r>
    <w:r w:rsidR="00042B5B">
      <w:rPr>
        <w:rFonts w:eastAsia="G마켓 산스 Light" w:hint="eastAsia"/>
        <w:lang w:val="ko-KR"/>
      </w:rPr>
      <w:t>작업계획서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22A"/>
    <w:multiLevelType w:val="hybridMultilevel"/>
    <w:tmpl w:val="4B8EE5DA"/>
    <w:lvl w:ilvl="0" w:tplc="EFA4F0E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903184"/>
    <w:multiLevelType w:val="hybridMultilevel"/>
    <w:tmpl w:val="FB5A723A"/>
    <w:lvl w:ilvl="0" w:tplc="AB649B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9002168"/>
    <w:multiLevelType w:val="hybridMultilevel"/>
    <w:tmpl w:val="C4E653A8"/>
    <w:lvl w:ilvl="0" w:tplc="357E8F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03A3C17"/>
    <w:multiLevelType w:val="hybridMultilevel"/>
    <w:tmpl w:val="F7FC18F0"/>
    <w:lvl w:ilvl="0" w:tplc="C9F678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89324103">
    <w:abstractNumId w:val="0"/>
  </w:num>
  <w:num w:numId="2" w16cid:durableId="1998066822">
    <w:abstractNumId w:val="1"/>
  </w:num>
  <w:num w:numId="3" w16cid:durableId="454955305">
    <w:abstractNumId w:val="2"/>
  </w:num>
  <w:num w:numId="4" w16cid:durableId="440416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42"/>
    <w:rsid w:val="0003482F"/>
    <w:rsid w:val="00042B5B"/>
    <w:rsid w:val="000B6B3F"/>
    <w:rsid w:val="00285442"/>
    <w:rsid w:val="002A54E1"/>
    <w:rsid w:val="0031015A"/>
    <w:rsid w:val="003A7A14"/>
    <w:rsid w:val="003E6E78"/>
    <w:rsid w:val="00487DF7"/>
    <w:rsid w:val="005718BA"/>
    <w:rsid w:val="005D7A27"/>
    <w:rsid w:val="00692639"/>
    <w:rsid w:val="006B0C4E"/>
    <w:rsid w:val="0070477D"/>
    <w:rsid w:val="008376D1"/>
    <w:rsid w:val="008B791B"/>
    <w:rsid w:val="00920820"/>
    <w:rsid w:val="00940864"/>
    <w:rsid w:val="009868F8"/>
    <w:rsid w:val="009B711A"/>
    <w:rsid w:val="009F1CA3"/>
    <w:rsid w:val="00A92C0B"/>
    <w:rsid w:val="00BB055D"/>
    <w:rsid w:val="00BC1DAE"/>
    <w:rsid w:val="00BC580E"/>
    <w:rsid w:val="00BD6557"/>
    <w:rsid w:val="00C330E8"/>
    <w:rsid w:val="00C65B3A"/>
    <w:rsid w:val="00CE241D"/>
    <w:rsid w:val="00D3466D"/>
    <w:rsid w:val="00EA2616"/>
    <w:rsid w:val="00F313D2"/>
    <w:rsid w:val="00F43ED3"/>
    <w:rsid w:val="00F91AA1"/>
    <w:rsid w:val="00FE258C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653E9A"/>
  <w15:chartTrackingRefBased/>
  <w15:docId w15:val="{0089773E-A4D2-4CFF-AE2A-73C56FF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Char">
    <w:name w:val="머리글 Char"/>
    <w:basedOn w:val="a0"/>
    <w:link w:val="a3"/>
    <w:uiPriority w:val="99"/>
    <w:rsid w:val="00285442"/>
  </w:style>
  <w:style w:type="paragraph" w:styleId="a4">
    <w:name w:val="footer"/>
    <w:basedOn w:val="a"/>
    <w:link w:val="Char0"/>
    <w:uiPriority w:val="99"/>
    <w:unhideWhenUsed/>
    <w:rsid w:val="00285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Char0">
    <w:name w:val="바닥글 Char"/>
    <w:basedOn w:val="a0"/>
    <w:link w:val="a4"/>
    <w:uiPriority w:val="99"/>
    <w:rsid w:val="00285442"/>
  </w:style>
  <w:style w:type="table" w:customStyle="1" w:styleId="TableNormal">
    <w:name w:val="Table Normal"/>
    <w:rsid w:val="002854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rsid w:val="002854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paragraph" w:styleId="a6">
    <w:name w:val="List Paragraph"/>
    <w:basedOn w:val="a"/>
    <w:uiPriority w:val="34"/>
    <w:qFormat/>
    <w:rsid w:val="003E6E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양수지</dc:creator>
  <cp:keywords/>
  <dc:description/>
  <cp:lastModifiedBy>suji yang</cp:lastModifiedBy>
  <cp:revision>3</cp:revision>
  <cp:lastPrinted>2024-10-02T06:13:00Z</cp:lastPrinted>
  <dcterms:created xsi:type="dcterms:W3CDTF">2024-10-02T06:18:00Z</dcterms:created>
  <dcterms:modified xsi:type="dcterms:W3CDTF">2025-09-18T02:56:00Z</dcterms:modified>
</cp:coreProperties>
</file>