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E718B" w14:textId="317F5177" w:rsidR="00C050A7" w:rsidRDefault="00D6267F" w:rsidP="00BE0761">
      <w:pPr>
        <w:jc w:val="center"/>
      </w:pPr>
      <w:r>
        <w:rPr>
          <w:rFonts w:hint="eastAsia"/>
        </w:rPr>
        <w:t>20</w:t>
      </w:r>
      <w:r w:rsidR="00130366">
        <w:rPr>
          <w:rFonts w:hint="eastAsia"/>
        </w:rPr>
        <w:t>회 다음주니어 사진 페스티벌 원데이클래스 신청서</w:t>
      </w:r>
    </w:p>
    <w:p w14:paraId="16E10220" w14:textId="312E563C" w:rsidR="00130366" w:rsidRPr="008C05C0" w:rsidRDefault="00130366" w:rsidP="00BE0761">
      <w:pPr>
        <w:jc w:val="left"/>
      </w:pPr>
    </w:p>
    <w:p w14:paraId="59AF0513" w14:textId="77777777" w:rsidR="00BE0761" w:rsidRDefault="00BE0761" w:rsidP="00BE0761">
      <w:pPr>
        <w:jc w:val="left"/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31"/>
        <w:gridCol w:w="891"/>
        <w:gridCol w:w="3001"/>
        <w:gridCol w:w="1100"/>
        <w:gridCol w:w="3128"/>
      </w:tblGrid>
      <w:tr w:rsidR="00541D2D" w14:paraId="46D3A91E" w14:textId="77777777" w:rsidTr="00A52001">
        <w:trPr>
          <w:trHeight w:val="397"/>
        </w:trPr>
        <w:tc>
          <w:tcPr>
            <w:tcW w:w="1231" w:type="dxa"/>
          </w:tcPr>
          <w:p w14:paraId="59FC9C6C" w14:textId="5B11319A" w:rsidR="00541D2D" w:rsidRDefault="00541D2D" w:rsidP="00BE0761">
            <w:pPr>
              <w:jc w:val="left"/>
            </w:pPr>
            <w:r>
              <w:rPr>
                <w:rFonts w:hint="eastAsia"/>
              </w:rPr>
              <w:t>이름</w:t>
            </w:r>
          </w:p>
        </w:tc>
        <w:tc>
          <w:tcPr>
            <w:tcW w:w="3892" w:type="dxa"/>
            <w:gridSpan w:val="2"/>
          </w:tcPr>
          <w:p w14:paraId="6ADE2CC1" w14:textId="77777777" w:rsidR="00541D2D" w:rsidRDefault="00541D2D" w:rsidP="00BE0761">
            <w:pPr>
              <w:jc w:val="left"/>
            </w:pPr>
          </w:p>
        </w:tc>
        <w:tc>
          <w:tcPr>
            <w:tcW w:w="1100" w:type="dxa"/>
          </w:tcPr>
          <w:p w14:paraId="6867E5B1" w14:textId="3CA2EAFE" w:rsidR="00541D2D" w:rsidRDefault="00541D2D" w:rsidP="00BE0761">
            <w:pPr>
              <w:jc w:val="left"/>
            </w:pPr>
            <w:r>
              <w:rPr>
                <w:rFonts w:hint="eastAsia"/>
              </w:rPr>
              <w:t>학교</w:t>
            </w:r>
          </w:p>
        </w:tc>
        <w:tc>
          <w:tcPr>
            <w:tcW w:w="3128" w:type="dxa"/>
          </w:tcPr>
          <w:p w14:paraId="4B09B3A6" w14:textId="672C8A68" w:rsidR="00541D2D" w:rsidRDefault="00541D2D" w:rsidP="00BE0761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BE0761">
              <w:t xml:space="preserve">       </w:t>
            </w:r>
            <w:r w:rsidR="00BE0761">
              <w:rPr>
                <w:rFonts w:hint="eastAsia"/>
              </w:rPr>
              <w:t>고등</w:t>
            </w:r>
            <w:r>
              <w:rPr>
                <w:rFonts w:hint="eastAsia"/>
              </w:rPr>
              <w:t xml:space="preserve">학교 </w:t>
            </w:r>
            <w:r>
              <w:t xml:space="preserve">      </w:t>
            </w:r>
            <w:r>
              <w:rPr>
                <w:rFonts w:hint="eastAsia"/>
              </w:rPr>
              <w:t>학년</w:t>
            </w:r>
          </w:p>
        </w:tc>
      </w:tr>
      <w:tr w:rsidR="00A52001" w14:paraId="41A95F08" w14:textId="77777777" w:rsidTr="00A52001">
        <w:trPr>
          <w:trHeight w:val="397"/>
        </w:trPr>
        <w:tc>
          <w:tcPr>
            <w:tcW w:w="1231" w:type="dxa"/>
          </w:tcPr>
          <w:p w14:paraId="4944DB78" w14:textId="77777777" w:rsidR="00A52001" w:rsidRDefault="00A52001" w:rsidP="00BE0761">
            <w:pPr>
              <w:jc w:val="left"/>
            </w:pPr>
            <w:r>
              <w:rPr>
                <w:rFonts w:hint="eastAsia"/>
              </w:rPr>
              <w:t xml:space="preserve">지원자 </w:t>
            </w:r>
          </w:p>
          <w:p w14:paraId="585F56D5" w14:textId="07DD20ED" w:rsidR="00A52001" w:rsidRDefault="00A52001" w:rsidP="00BE0761">
            <w:pPr>
              <w:jc w:val="left"/>
            </w:pPr>
            <w:r>
              <w:rPr>
                <w:rFonts w:hint="eastAsia"/>
              </w:rPr>
              <w:t>연락처</w:t>
            </w:r>
          </w:p>
        </w:tc>
        <w:tc>
          <w:tcPr>
            <w:tcW w:w="3892" w:type="dxa"/>
            <w:gridSpan w:val="2"/>
          </w:tcPr>
          <w:p w14:paraId="5C93180C" w14:textId="77777777" w:rsidR="00A52001" w:rsidRDefault="00A52001" w:rsidP="00BE0761">
            <w:pPr>
              <w:jc w:val="left"/>
            </w:pPr>
          </w:p>
        </w:tc>
        <w:tc>
          <w:tcPr>
            <w:tcW w:w="1100" w:type="dxa"/>
          </w:tcPr>
          <w:p w14:paraId="69026F34" w14:textId="77777777" w:rsidR="00A52001" w:rsidRDefault="00A52001" w:rsidP="00BE0761">
            <w:pPr>
              <w:jc w:val="left"/>
            </w:pPr>
            <w:r>
              <w:rPr>
                <w:rFonts w:hint="eastAsia"/>
              </w:rPr>
              <w:t>보호자</w:t>
            </w:r>
          </w:p>
          <w:p w14:paraId="5EB23282" w14:textId="67C4370E" w:rsidR="00A52001" w:rsidRDefault="00A52001" w:rsidP="00BE0761">
            <w:pPr>
              <w:jc w:val="left"/>
            </w:pPr>
            <w:r>
              <w:rPr>
                <w:rFonts w:hint="eastAsia"/>
              </w:rPr>
              <w:t xml:space="preserve">연락처 </w:t>
            </w:r>
          </w:p>
        </w:tc>
        <w:tc>
          <w:tcPr>
            <w:tcW w:w="3128" w:type="dxa"/>
          </w:tcPr>
          <w:p w14:paraId="7CA5945E" w14:textId="2462004C" w:rsidR="00A52001" w:rsidRDefault="00A52001" w:rsidP="00BE0761">
            <w:pPr>
              <w:jc w:val="left"/>
            </w:pPr>
          </w:p>
        </w:tc>
      </w:tr>
      <w:tr w:rsidR="00BE0761" w14:paraId="2F2D2B0D" w14:textId="77777777" w:rsidTr="00A52001">
        <w:trPr>
          <w:trHeight w:val="397"/>
        </w:trPr>
        <w:tc>
          <w:tcPr>
            <w:tcW w:w="1231" w:type="dxa"/>
          </w:tcPr>
          <w:p w14:paraId="19AF8D94" w14:textId="7EAC17DD" w:rsidR="00BE0761" w:rsidRDefault="00BE0761" w:rsidP="00BE0761">
            <w:pPr>
              <w:jc w:val="left"/>
            </w:pPr>
            <w:r>
              <w:rPr>
                <w:rFonts w:hint="eastAsia"/>
              </w:rPr>
              <w:t>이메일</w:t>
            </w:r>
          </w:p>
        </w:tc>
        <w:tc>
          <w:tcPr>
            <w:tcW w:w="8120" w:type="dxa"/>
            <w:gridSpan w:val="4"/>
          </w:tcPr>
          <w:p w14:paraId="7ED71ECF" w14:textId="360916A0" w:rsidR="00BE0761" w:rsidRDefault="00BE0761" w:rsidP="00BE0761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 w:rsidR="00541D2D" w14:paraId="1C3C173E" w14:textId="77777777" w:rsidTr="00A52001">
        <w:trPr>
          <w:trHeight w:val="419"/>
        </w:trPr>
        <w:tc>
          <w:tcPr>
            <w:tcW w:w="1231" w:type="dxa"/>
            <w:vMerge w:val="restart"/>
          </w:tcPr>
          <w:p w14:paraId="72D968B6" w14:textId="51EBC543" w:rsidR="00541D2D" w:rsidRDefault="00541D2D" w:rsidP="00BE0761">
            <w:pPr>
              <w:jc w:val="left"/>
            </w:pPr>
            <w:r>
              <w:rPr>
                <w:rFonts w:hint="eastAsia"/>
              </w:rPr>
              <w:t>신청작품</w:t>
            </w:r>
          </w:p>
        </w:tc>
        <w:tc>
          <w:tcPr>
            <w:tcW w:w="891" w:type="dxa"/>
          </w:tcPr>
          <w:p w14:paraId="0585CABE" w14:textId="559C336F" w:rsidR="00541D2D" w:rsidRDefault="00541D2D" w:rsidP="00BE0761">
            <w:pPr>
              <w:jc w:val="left"/>
            </w:pPr>
            <w:r>
              <w:rPr>
                <w:rFonts w:hint="eastAsia"/>
              </w:rPr>
              <w:t>작품명</w:t>
            </w:r>
          </w:p>
        </w:tc>
        <w:tc>
          <w:tcPr>
            <w:tcW w:w="3001" w:type="dxa"/>
          </w:tcPr>
          <w:p w14:paraId="250D3CA0" w14:textId="77777777" w:rsidR="00541D2D" w:rsidRDefault="00541D2D" w:rsidP="00BE0761">
            <w:pPr>
              <w:jc w:val="left"/>
            </w:pPr>
          </w:p>
        </w:tc>
        <w:tc>
          <w:tcPr>
            <w:tcW w:w="1100" w:type="dxa"/>
          </w:tcPr>
          <w:p w14:paraId="7DA49586" w14:textId="1B6903F2" w:rsidR="00541D2D" w:rsidRDefault="00541D2D" w:rsidP="00BE0761">
            <w:pPr>
              <w:jc w:val="left"/>
            </w:pPr>
            <w:r>
              <w:rPr>
                <w:rFonts w:hint="eastAsia"/>
              </w:rPr>
              <w:t>제작년도</w:t>
            </w:r>
          </w:p>
        </w:tc>
        <w:tc>
          <w:tcPr>
            <w:tcW w:w="3128" w:type="dxa"/>
          </w:tcPr>
          <w:p w14:paraId="199309E7" w14:textId="49F2AB5B" w:rsidR="00541D2D" w:rsidRDefault="00541D2D" w:rsidP="00BE0761">
            <w:pPr>
              <w:jc w:val="left"/>
            </w:pPr>
          </w:p>
        </w:tc>
      </w:tr>
      <w:tr w:rsidR="00130366" w14:paraId="713298A1" w14:textId="77777777" w:rsidTr="00A52001">
        <w:trPr>
          <w:trHeight w:val="720"/>
        </w:trPr>
        <w:tc>
          <w:tcPr>
            <w:tcW w:w="1231" w:type="dxa"/>
            <w:vMerge/>
          </w:tcPr>
          <w:p w14:paraId="1B9AF49C" w14:textId="77777777" w:rsidR="00130366" w:rsidRDefault="00130366" w:rsidP="00BE0761">
            <w:pPr>
              <w:jc w:val="left"/>
            </w:pPr>
          </w:p>
        </w:tc>
        <w:tc>
          <w:tcPr>
            <w:tcW w:w="8120" w:type="dxa"/>
            <w:gridSpan w:val="4"/>
          </w:tcPr>
          <w:p w14:paraId="4758D240" w14:textId="77777777" w:rsidR="00130366" w:rsidRDefault="00541D2D" w:rsidP="00BE0761">
            <w:pPr>
              <w:jc w:val="left"/>
            </w:pPr>
            <w:r>
              <w:rPr>
                <w:rFonts w:hint="eastAsia"/>
              </w:rPr>
              <w:t>본인의 작품설명(</w:t>
            </w:r>
            <w:r>
              <w:t>3</w:t>
            </w:r>
            <w:r>
              <w:rPr>
                <w:rFonts w:hint="eastAsia"/>
              </w:rPr>
              <w:t>줄 이내로 간략하게 작성)</w:t>
            </w:r>
          </w:p>
          <w:p w14:paraId="0B17E64D" w14:textId="15E63E32" w:rsidR="00541D2D" w:rsidRDefault="00541D2D" w:rsidP="00BE0761">
            <w:pPr>
              <w:jc w:val="left"/>
            </w:pPr>
          </w:p>
          <w:p w14:paraId="3CECB0F9" w14:textId="5F4E0BC2" w:rsidR="00C35E0B" w:rsidRDefault="00C35E0B" w:rsidP="00BE0761">
            <w:pPr>
              <w:jc w:val="left"/>
            </w:pPr>
          </w:p>
          <w:p w14:paraId="5026005F" w14:textId="77777777" w:rsidR="00C35E0B" w:rsidRDefault="00C35E0B" w:rsidP="00BE0761">
            <w:pPr>
              <w:jc w:val="left"/>
            </w:pPr>
          </w:p>
          <w:p w14:paraId="00832CD7" w14:textId="77777777" w:rsidR="00541D2D" w:rsidRDefault="00541D2D" w:rsidP="00BE0761">
            <w:pPr>
              <w:jc w:val="left"/>
            </w:pPr>
          </w:p>
          <w:p w14:paraId="39991C3D" w14:textId="77777777" w:rsidR="00541D2D" w:rsidRDefault="00541D2D" w:rsidP="00BE0761">
            <w:pPr>
              <w:jc w:val="left"/>
            </w:pPr>
          </w:p>
          <w:p w14:paraId="22A6B9CC" w14:textId="435BF37F" w:rsidR="00541D2D" w:rsidRDefault="00541D2D" w:rsidP="00BE0761">
            <w:pPr>
              <w:jc w:val="left"/>
            </w:pPr>
          </w:p>
        </w:tc>
      </w:tr>
      <w:tr w:rsidR="00130366" w:rsidRPr="00BE0761" w14:paraId="562F62DF" w14:textId="77777777" w:rsidTr="00A52001">
        <w:trPr>
          <w:trHeight w:val="1441"/>
        </w:trPr>
        <w:tc>
          <w:tcPr>
            <w:tcW w:w="1231" w:type="dxa"/>
          </w:tcPr>
          <w:p w14:paraId="7170CAAF" w14:textId="3F0185B4" w:rsidR="00130366" w:rsidRPr="00BE0761" w:rsidRDefault="00BE0761" w:rsidP="00BE0761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신청요강</w:t>
            </w:r>
          </w:p>
        </w:tc>
        <w:tc>
          <w:tcPr>
            <w:tcW w:w="8120" w:type="dxa"/>
            <w:gridSpan w:val="4"/>
          </w:tcPr>
          <w:p w14:paraId="1523B29F" w14:textId="73009346" w:rsidR="00541D2D" w:rsidRDefault="00541D2D" w:rsidP="00BE0761">
            <w:pPr>
              <w:jc w:val="left"/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</w:pPr>
            <w:r w:rsidRPr="00BE0761">
              <w:rPr>
                <w:rFonts w:hint="eastAsia"/>
                <w:bCs/>
                <w:szCs w:val="20"/>
              </w:rPr>
              <w:t xml:space="preserve">*제출 자료는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본인이 창작한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사진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1~</w:t>
            </w:r>
            <w:r w:rsidR="005A0D39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>5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>점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>-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3000pixel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이상(가로 또는 세로)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JPG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파일</w:t>
            </w:r>
          </w:p>
          <w:p w14:paraId="69E9A219" w14:textId="5D93F24D" w:rsidR="005F63BE" w:rsidRDefault="005F63BE" w:rsidP="00BE0761">
            <w:pPr>
              <w:jc w:val="left"/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</w:pPr>
            <w:r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(파일명은 캡션이 없을 경우에는 본인 이름에 넘버링 해서 제출)</w:t>
            </w:r>
          </w:p>
          <w:p w14:paraId="77F93DA0" w14:textId="5DC40A83" w:rsidR="008C05C0" w:rsidRPr="00BE0761" w:rsidRDefault="008C05C0" w:rsidP="00BE0761">
            <w:pPr>
              <w:jc w:val="left"/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</w:pPr>
            <w:r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*신청서 파일형식은 word, jpg, pdf 로 제출</w:t>
            </w:r>
          </w:p>
          <w:p w14:paraId="2535342C" w14:textId="762233AC" w:rsidR="00BE0761" w:rsidRPr="00BE0761" w:rsidRDefault="00BE0761" w:rsidP="00BE0761">
            <w:pPr>
              <w:jc w:val="left"/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</w:pPr>
            <w:r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*</w:t>
            </w:r>
            <w:r w:rsidR="00F23F80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 xml:space="preserve">선정시에는 </w:t>
            </w:r>
            <w:r w:rsidR="00D6267F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9</w:t>
            </w:r>
            <w:r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월</w:t>
            </w:r>
            <w:r w:rsidR="00B918EF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="00D6267F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5</w:t>
            </w:r>
            <w:r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 xml:space="preserve">일 진행되는 </w:t>
            </w:r>
            <w:r w:rsidR="00F23F80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원데이클래스에 참여할 의무가 있다.</w:t>
            </w:r>
            <w:r w:rsidR="00F23F80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</w:p>
          <w:p w14:paraId="0F1C9290" w14:textId="554D368C" w:rsidR="00BE0761" w:rsidRPr="00FF5D24" w:rsidRDefault="00541D2D" w:rsidP="00FF5D24">
            <w:pPr>
              <w:wordWrap/>
              <w:adjustRightInd w:val="0"/>
              <w:jc w:val="left"/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</w:pP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>*</w:t>
            </w:r>
            <w:r w:rsid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신청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작의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부적절한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표절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및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그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밖의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결격사항이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있을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때는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‘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다음주니어</w:t>
            </w:r>
            <w:r w:rsidR="008C05C0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사진페스티벌 원데이클래스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>’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 xml:space="preserve"> 참여가 취소되며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그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책임을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본인이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 xml:space="preserve"> </w:t>
            </w:r>
            <w:r w:rsidRPr="00BE0761">
              <w:rPr>
                <w:rFonts w:ascii="맑은 고딕" w:eastAsia="맑은 고딕" w:cs="맑은 고딕" w:hint="eastAsia"/>
                <w:bCs/>
                <w:color w:val="000000"/>
                <w:kern w:val="0"/>
                <w:szCs w:val="20"/>
                <w:lang w:val="ko-KR"/>
              </w:rPr>
              <w:t>진다</w:t>
            </w:r>
            <w:r w:rsidRPr="00BE0761">
              <w:rPr>
                <w:rFonts w:ascii="맑은 고딕" w:eastAsia="맑은 고딕" w:cs="맑은 고딕"/>
                <w:bCs/>
                <w:color w:val="000000"/>
                <w:kern w:val="0"/>
                <w:szCs w:val="20"/>
                <w:lang w:val="ko-KR"/>
              </w:rPr>
              <w:t>.</w:t>
            </w:r>
          </w:p>
        </w:tc>
      </w:tr>
    </w:tbl>
    <w:p w14:paraId="32A7BB08" w14:textId="77777777" w:rsidR="00541D2D" w:rsidRPr="00BE0761" w:rsidRDefault="00541D2D" w:rsidP="00BE0761">
      <w:pPr>
        <w:wordWrap/>
        <w:adjustRightInd w:val="0"/>
        <w:spacing w:after="0" w:line="240" w:lineRule="auto"/>
        <w:jc w:val="left"/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</w:pPr>
    </w:p>
    <w:p w14:paraId="53FE3284" w14:textId="2BF847B2" w:rsidR="00C35E0B" w:rsidRDefault="00541D2D" w:rsidP="00BE0761">
      <w:pPr>
        <w:wordWrap/>
        <w:adjustRightInd w:val="0"/>
        <w:spacing w:after="0" w:line="240" w:lineRule="auto"/>
        <w:jc w:val="center"/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</w:pP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상기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본인은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‘</w:t>
      </w:r>
      <w:r w:rsidR="00D6267F">
        <w:rPr>
          <w:rFonts w:ascii="맑은 고딕" w:eastAsia="맑은 고딕" w:hAnsi="맑은 고딕" w:cs="맑은 고딕" w:hint="eastAsia"/>
          <w:bCs/>
          <w:color w:val="000000"/>
          <w:kern w:val="0"/>
          <w:szCs w:val="20"/>
          <w:lang w:val="ko-KR"/>
        </w:rPr>
        <w:t>20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회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다음주니어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사진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페스티벌</w:t>
      </w:r>
      <w:r w:rsidR="00C35E0B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 xml:space="preserve"> 원데이클래스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>’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 xml:space="preserve"> </w:t>
      </w:r>
      <w:r w:rsidR="00C35E0B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신청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요강을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확인하고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</w:t>
      </w:r>
    </w:p>
    <w:p w14:paraId="5B045C3A" w14:textId="45CFE7D8" w:rsidR="00541D2D" w:rsidRPr="00BE0761" w:rsidRDefault="00541D2D" w:rsidP="00BE0761">
      <w:pPr>
        <w:wordWrap/>
        <w:adjustRightInd w:val="0"/>
        <w:spacing w:after="0" w:line="240" w:lineRule="auto"/>
        <w:jc w:val="center"/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</w:pP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이에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동의합니다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>.</w:t>
      </w:r>
    </w:p>
    <w:p w14:paraId="1FC3DBFF" w14:textId="2E5DAEB7" w:rsidR="00BE0761" w:rsidRDefault="00BE0761" w:rsidP="00BE0761">
      <w:pPr>
        <w:wordWrap/>
        <w:adjustRightInd w:val="0"/>
        <w:spacing w:after="0" w:line="384" w:lineRule="auto"/>
        <w:jc w:val="left"/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</w:pPr>
    </w:p>
    <w:p w14:paraId="21717486" w14:textId="77777777" w:rsidR="0091279A" w:rsidRPr="00BE0761" w:rsidRDefault="0091279A" w:rsidP="00BE0761">
      <w:pPr>
        <w:wordWrap/>
        <w:adjustRightInd w:val="0"/>
        <w:spacing w:after="0" w:line="384" w:lineRule="auto"/>
        <w:jc w:val="left"/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</w:pPr>
    </w:p>
    <w:p w14:paraId="77BFEFD7" w14:textId="1EC3B5AE" w:rsidR="00541D2D" w:rsidRPr="00BE0761" w:rsidRDefault="00541D2D" w:rsidP="007946B1">
      <w:pPr>
        <w:wordWrap/>
        <w:adjustRightInd w:val="0"/>
        <w:spacing w:after="0" w:line="384" w:lineRule="auto"/>
        <w:jc w:val="center"/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</w:pP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>202</w:t>
      </w:r>
      <w:r w:rsidR="00D6267F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6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년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   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월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   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일</w:t>
      </w:r>
    </w:p>
    <w:p w14:paraId="0886A4CF" w14:textId="77777777" w:rsidR="00541D2D" w:rsidRPr="00BE0761" w:rsidRDefault="00541D2D" w:rsidP="00BE0761">
      <w:pPr>
        <w:wordWrap/>
        <w:adjustRightInd w:val="0"/>
        <w:spacing w:after="0" w:line="300" w:lineRule="auto"/>
        <w:jc w:val="center"/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</w:pPr>
    </w:p>
    <w:p w14:paraId="1960EFF6" w14:textId="3670B28D" w:rsidR="00541D2D" w:rsidRPr="00BE0761" w:rsidRDefault="00541D2D" w:rsidP="00BE0761">
      <w:pPr>
        <w:wordWrap/>
        <w:adjustRightInd w:val="0"/>
        <w:spacing w:after="0" w:line="300" w:lineRule="auto"/>
        <w:jc w:val="center"/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</w:pP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신청자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 xml:space="preserve"> :               (</w:t>
      </w:r>
      <w:r w:rsidRPr="00BE0761">
        <w:rPr>
          <w:rFonts w:ascii="맑은 고딕" w:eastAsia="맑은 고딕" w:cs="맑은 고딕" w:hint="eastAsia"/>
          <w:bCs/>
          <w:color w:val="000000"/>
          <w:kern w:val="0"/>
          <w:szCs w:val="20"/>
          <w:lang w:val="ko-KR"/>
        </w:rPr>
        <w:t>인</w:t>
      </w:r>
      <w:r w:rsidRPr="00BE0761">
        <w:rPr>
          <w:rFonts w:ascii="맑은 고딕" w:eastAsia="맑은 고딕" w:cs="맑은 고딕"/>
          <w:bCs/>
          <w:color w:val="000000"/>
          <w:kern w:val="0"/>
          <w:szCs w:val="20"/>
          <w:lang w:val="ko-KR"/>
        </w:rPr>
        <w:t>)</w:t>
      </w:r>
    </w:p>
    <w:p w14:paraId="15B86DA2" w14:textId="5973A8DC" w:rsidR="00BE0761" w:rsidRDefault="00BE0761" w:rsidP="00BE0761">
      <w:pPr>
        <w:pStyle w:val="a4"/>
        <w:jc w:val="center"/>
        <w:rPr>
          <w:bCs/>
        </w:rPr>
      </w:pPr>
    </w:p>
    <w:p w14:paraId="4521ED51" w14:textId="77777777" w:rsidR="0091279A" w:rsidRDefault="0091279A" w:rsidP="00BE0761">
      <w:pPr>
        <w:pStyle w:val="a4"/>
        <w:jc w:val="center"/>
        <w:rPr>
          <w:bCs/>
        </w:rPr>
      </w:pPr>
    </w:p>
    <w:p w14:paraId="20A782CA" w14:textId="5F529114" w:rsidR="00130366" w:rsidRPr="00BE0761" w:rsidRDefault="00541D2D" w:rsidP="00BE0761">
      <w:pPr>
        <w:pStyle w:val="a4"/>
        <w:jc w:val="center"/>
        <w:rPr>
          <w:bCs/>
        </w:rPr>
      </w:pPr>
      <w:r w:rsidRPr="00BE0761">
        <w:rPr>
          <w:bCs/>
          <w:noProof/>
        </w:rPr>
        <w:drawing>
          <wp:inline distT="0" distB="0" distL="0" distR="0" wp14:anchorId="28F1868D" wp14:editId="3035ED6B">
            <wp:extent cx="1430655" cy="769620"/>
            <wp:effectExtent l="0" t="0" r="0" b="0"/>
            <wp:docPr id="1" name="그림 1" descr="EMB00001b8042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06151896" descr="EMB00001b8042c9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97" b="18509"/>
                    <a:stretch/>
                  </pic:blipFill>
                  <pic:spPr bwMode="auto">
                    <a:xfrm>
                      <a:off x="0" y="0"/>
                      <a:ext cx="143065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30366" w:rsidRPr="00BE076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110C" w14:textId="77777777" w:rsidR="00B85921" w:rsidRDefault="00B85921" w:rsidP="0091279A">
      <w:pPr>
        <w:spacing w:after="0" w:line="240" w:lineRule="auto"/>
      </w:pPr>
      <w:r>
        <w:separator/>
      </w:r>
    </w:p>
  </w:endnote>
  <w:endnote w:type="continuationSeparator" w:id="0">
    <w:p w14:paraId="0B3A7A6E" w14:textId="77777777" w:rsidR="00B85921" w:rsidRDefault="00B85921" w:rsidP="0091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B9809" w14:textId="77777777" w:rsidR="00B85921" w:rsidRDefault="00B85921" w:rsidP="0091279A">
      <w:pPr>
        <w:spacing w:after="0" w:line="240" w:lineRule="auto"/>
      </w:pPr>
      <w:r>
        <w:separator/>
      </w:r>
    </w:p>
  </w:footnote>
  <w:footnote w:type="continuationSeparator" w:id="0">
    <w:p w14:paraId="1434CD02" w14:textId="77777777" w:rsidR="00B85921" w:rsidRDefault="00B85921" w:rsidP="009127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66"/>
    <w:rsid w:val="00020A27"/>
    <w:rsid w:val="0004517D"/>
    <w:rsid w:val="000C04CF"/>
    <w:rsid w:val="00130366"/>
    <w:rsid w:val="001932AE"/>
    <w:rsid w:val="003A0567"/>
    <w:rsid w:val="00541D2D"/>
    <w:rsid w:val="005A0D39"/>
    <w:rsid w:val="005F0F53"/>
    <w:rsid w:val="005F63BE"/>
    <w:rsid w:val="0068419B"/>
    <w:rsid w:val="007946B1"/>
    <w:rsid w:val="008C05C0"/>
    <w:rsid w:val="0091279A"/>
    <w:rsid w:val="009908AC"/>
    <w:rsid w:val="00991C70"/>
    <w:rsid w:val="00A52001"/>
    <w:rsid w:val="00A73CCF"/>
    <w:rsid w:val="00AA7BF1"/>
    <w:rsid w:val="00AE1CE1"/>
    <w:rsid w:val="00B17CD9"/>
    <w:rsid w:val="00B85921"/>
    <w:rsid w:val="00B918EF"/>
    <w:rsid w:val="00BE0761"/>
    <w:rsid w:val="00C050A7"/>
    <w:rsid w:val="00C35E0B"/>
    <w:rsid w:val="00D6267F"/>
    <w:rsid w:val="00DF0999"/>
    <w:rsid w:val="00EC055D"/>
    <w:rsid w:val="00F23F80"/>
    <w:rsid w:val="00F85417"/>
    <w:rsid w:val="00F941E0"/>
    <w:rsid w:val="00FA4A90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4F3C0"/>
  <w15:chartTrackingRefBased/>
  <w15:docId w15:val="{99973E9F-61C1-4C58-9783-02785EE5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541D2D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9127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1279A"/>
  </w:style>
  <w:style w:type="paragraph" w:styleId="a6">
    <w:name w:val="footer"/>
    <w:basedOn w:val="a"/>
    <w:link w:val="Char0"/>
    <w:uiPriority w:val="99"/>
    <w:unhideWhenUsed/>
    <w:rsid w:val="009127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12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110</Words>
  <Characters>380</Characters>
  <Application>Microsoft Office Word</Application>
  <DocSecurity>0</DocSecurity>
  <Lines>54</Lines>
  <Paragraphs>32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양수지</dc:creator>
  <cp:keywords/>
  <dc:description/>
  <cp:lastModifiedBy>suji yang</cp:lastModifiedBy>
  <cp:revision>19</cp:revision>
  <cp:lastPrinted>2020-07-14T06:54:00Z</cp:lastPrinted>
  <dcterms:created xsi:type="dcterms:W3CDTF">2020-07-13T07:42:00Z</dcterms:created>
  <dcterms:modified xsi:type="dcterms:W3CDTF">2026-06-20T04:45:00Z</dcterms:modified>
</cp:coreProperties>
</file>